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28" w:rsidRDefault="00A44F28" w:rsidP="00A44F2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   Date: _______________</w:t>
      </w:r>
    </w:p>
    <w:p w:rsidR="00A44F28" w:rsidRDefault="00A44F28" w:rsidP="00A44F28">
      <w:pPr>
        <w:rPr>
          <w:b/>
          <w:sz w:val="32"/>
          <w:szCs w:val="32"/>
        </w:rPr>
      </w:pPr>
    </w:p>
    <w:p w:rsidR="00A44F28" w:rsidRDefault="00A44F28" w:rsidP="00A44F28">
      <w:pPr>
        <w:jc w:val="center"/>
        <w:rPr>
          <w:b/>
          <w:sz w:val="32"/>
          <w:szCs w:val="32"/>
          <w:u w:val="single"/>
        </w:rPr>
      </w:pPr>
    </w:p>
    <w:p w:rsidR="00A44F28" w:rsidRDefault="00860751" w:rsidP="00A44F2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Test Prep </w:t>
      </w:r>
      <w:r w:rsidR="00A44F28">
        <w:rPr>
          <w:b/>
          <w:sz w:val="32"/>
          <w:szCs w:val="32"/>
          <w:u w:val="single"/>
        </w:rPr>
        <w:t>Math Packet</w:t>
      </w:r>
    </w:p>
    <w:p w:rsidR="00A44F28" w:rsidRDefault="00C74D72" w:rsidP="00A44F2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Week May 22</w:t>
      </w:r>
      <w:r w:rsidRPr="00C74D72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– 26</w:t>
      </w:r>
      <w:r w:rsidRPr="00C74D72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</w:t>
      </w:r>
    </w:p>
    <w:p w:rsidR="00A44F28" w:rsidRDefault="00873773" w:rsidP="00681734">
      <w:pPr>
        <w:jc w:val="center"/>
      </w:pPr>
      <w:r>
        <w:rPr>
          <w:noProof/>
        </w:rPr>
        <w:drawing>
          <wp:inline distT="0" distB="0" distL="0" distR="0">
            <wp:extent cx="1143000" cy="1143000"/>
            <wp:effectExtent l="19050" t="0" r="0" b="0"/>
            <wp:docPr id="1" name="Picture 1" descr="MMj03957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3957140000[1]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39" w:rsidRPr="003D4339" w:rsidRDefault="003D4339" w:rsidP="003D4339">
      <w:pPr>
        <w:jc w:val="center"/>
        <w:rPr>
          <w:b/>
          <w:sz w:val="32"/>
          <w:szCs w:val="32"/>
        </w:rPr>
      </w:pPr>
      <w:r w:rsidRPr="003D4339">
        <w:rPr>
          <w:b/>
          <w:sz w:val="32"/>
          <w:szCs w:val="32"/>
        </w:rPr>
        <w:t>Practice multiplication and division facts EVERY night!</w:t>
      </w:r>
    </w:p>
    <w:p w:rsidR="00A44F28" w:rsidRDefault="00A44F28"/>
    <w:tbl>
      <w:tblPr>
        <w:tblStyle w:val="TableGrid"/>
        <w:tblW w:w="9018" w:type="dxa"/>
        <w:tblLook w:val="01E0" w:firstRow="1" w:lastRow="1" w:firstColumn="1" w:lastColumn="1" w:noHBand="0" w:noVBand="0"/>
      </w:tblPr>
      <w:tblGrid>
        <w:gridCol w:w="9018"/>
      </w:tblGrid>
      <w:tr w:rsidR="00A44F28" w:rsidTr="00C036E7">
        <w:tc>
          <w:tcPr>
            <w:tcW w:w="9018" w:type="dxa"/>
          </w:tcPr>
          <w:p w:rsidR="00622E1A" w:rsidRDefault="00622E1A" w:rsidP="000462B1">
            <w:pPr>
              <w:jc w:val="center"/>
              <w:rPr>
                <w:b/>
                <w:sz w:val="32"/>
                <w:szCs w:val="32"/>
              </w:rPr>
            </w:pPr>
          </w:p>
          <w:p w:rsidR="006C5E58" w:rsidRPr="000462B1" w:rsidRDefault="00EF4C2D" w:rsidP="000462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Operations and Algebraic Thinking</w:t>
            </w:r>
            <w:r w:rsidR="00CE3849">
              <w:rPr>
                <w:b/>
                <w:sz w:val="32"/>
                <w:szCs w:val="32"/>
              </w:rPr>
              <w:t xml:space="preserve"> (30-3</w:t>
            </w:r>
            <w:r w:rsidR="00860751" w:rsidRPr="000462B1">
              <w:rPr>
                <w:b/>
                <w:sz w:val="32"/>
                <w:szCs w:val="32"/>
              </w:rPr>
              <w:t>5% of EOG)</w:t>
            </w:r>
          </w:p>
          <w:p w:rsidR="000462B1" w:rsidRDefault="000462B1" w:rsidP="006C5E58">
            <w:pPr>
              <w:rPr>
                <w:b/>
                <w:sz w:val="28"/>
                <w:szCs w:val="28"/>
                <w:u w:val="single"/>
              </w:rPr>
            </w:pPr>
          </w:p>
          <w:p w:rsidR="00860751" w:rsidRPr="00860751" w:rsidRDefault="00860751" w:rsidP="006C5E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Vocabulary:</w:t>
            </w:r>
            <w:r w:rsidRPr="008607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E16DD">
              <w:rPr>
                <w:sz w:val="28"/>
                <w:szCs w:val="28"/>
              </w:rPr>
              <w:t xml:space="preserve">operations, add, addend, sum, subtract, difference, multiply, factor, product, divide, divisor, dividend, quotient, equation, unknown variable, equal parts, </w:t>
            </w:r>
            <w:r w:rsidR="00C036E7">
              <w:rPr>
                <w:sz w:val="28"/>
                <w:szCs w:val="28"/>
              </w:rPr>
              <w:t xml:space="preserve">altogether, </w:t>
            </w:r>
            <w:r w:rsidR="00FE16DD">
              <w:rPr>
                <w:sz w:val="28"/>
                <w:szCs w:val="28"/>
              </w:rPr>
              <w:t>total, number of groups, number in groups, area, array, rows, columns, digits, estimation, rounding, fact family</w:t>
            </w:r>
            <w:r w:rsidR="00C036E7">
              <w:rPr>
                <w:sz w:val="28"/>
                <w:szCs w:val="28"/>
              </w:rPr>
              <w:t>, more than, less than,</w:t>
            </w:r>
          </w:p>
          <w:p w:rsidR="000462B1" w:rsidRDefault="000462B1" w:rsidP="006C5E58">
            <w:pPr>
              <w:rPr>
                <w:b/>
                <w:sz w:val="28"/>
                <w:szCs w:val="28"/>
                <w:u w:val="single"/>
              </w:rPr>
            </w:pPr>
          </w:p>
          <w:p w:rsidR="005821D6" w:rsidRPr="006C5E58" w:rsidRDefault="00C835C0" w:rsidP="006C5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Monday</w:t>
            </w:r>
            <w:r w:rsidR="00A44F28">
              <w:rPr>
                <w:b/>
                <w:sz w:val="28"/>
                <w:szCs w:val="28"/>
                <w:u w:val="single"/>
              </w:rPr>
              <w:t>:</w:t>
            </w:r>
            <w:r w:rsidR="000D63E7">
              <w:rPr>
                <w:b/>
                <w:sz w:val="28"/>
                <w:szCs w:val="28"/>
              </w:rPr>
              <w:t xml:space="preserve">  </w:t>
            </w:r>
            <w:r w:rsidR="00FE16DD">
              <w:rPr>
                <w:b/>
                <w:sz w:val="28"/>
                <w:szCs w:val="28"/>
              </w:rPr>
              <w:t>Operations and Algebraic Thinking</w:t>
            </w:r>
          </w:p>
          <w:p w:rsidR="005A7834" w:rsidRDefault="002B5630" w:rsidP="00860751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A7834">
              <w:rPr>
                <w:sz w:val="28"/>
                <w:szCs w:val="28"/>
              </w:rPr>
              <w:t xml:space="preserve">Complete </w:t>
            </w:r>
            <w:r w:rsidR="00CB069F">
              <w:rPr>
                <w:sz w:val="28"/>
                <w:szCs w:val="28"/>
              </w:rPr>
              <w:t>Independent P</w:t>
            </w:r>
            <w:r w:rsidR="0063392C">
              <w:rPr>
                <w:sz w:val="28"/>
                <w:szCs w:val="28"/>
              </w:rPr>
              <w:t>ractice p.</w:t>
            </w:r>
            <w:r w:rsidR="00CB069F">
              <w:rPr>
                <w:sz w:val="28"/>
                <w:szCs w:val="28"/>
              </w:rPr>
              <w:t>32/33</w:t>
            </w:r>
          </w:p>
          <w:p w:rsidR="002B5630" w:rsidRPr="005A7834" w:rsidRDefault="00CB069F" w:rsidP="00860751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sure to use </w:t>
            </w:r>
            <w:r w:rsidR="004E232C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PISA</w:t>
            </w:r>
            <w:r w:rsidR="002B5630" w:rsidRPr="005A7834">
              <w:rPr>
                <w:sz w:val="28"/>
                <w:szCs w:val="28"/>
              </w:rPr>
              <w:t xml:space="preserve"> </w:t>
            </w:r>
            <w:r w:rsidR="004E232C">
              <w:rPr>
                <w:sz w:val="28"/>
                <w:szCs w:val="28"/>
              </w:rPr>
              <w:t xml:space="preserve">strategy </w:t>
            </w:r>
            <w:r w:rsidR="002B5630" w:rsidRPr="005A7834">
              <w:rPr>
                <w:sz w:val="28"/>
                <w:szCs w:val="28"/>
              </w:rPr>
              <w:t>and show your work.</w:t>
            </w:r>
          </w:p>
          <w:p w:rsidR="005821D6" w:rsidRDefault="005821D6" w:rsidP="00A44F28">
            <w:pPr>
              <w:rPr>
                <w:b/>
                <w:sz w:val="28"/>
                <w:szCs w:val="28"/>
              </w:rPr>
            </w:pPr>
          </w:p>
          <w:p w:rsidR="006C5E58" w:rsidRPr="006C5E58" w:rsidRDefault="005821D6" w:rsidP="006C5E58">
            <w:pPr>
              <w:rPr>
                <w:b/>
                <w:sz w:val="28"/>
                <w:szCs w:val="28"/>
              </w:rPr>
            </w:pPr>
            <w:r w:rsidRPr="005821D6">
              <w:rPr>
                <w:b/>
                <w:sz w:val="28"/>
                <w:szCs w:val="28"/>
                <w:u w:val="single"/>
              </w:rPr>
              <w:t>Tuesday: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16DD">
              <w:rPr>
                <w:b/>
                <w:sz w:val="28"/>
                <w:szCs w:val="28"/>
              </w:rPr>
              <w:t>Operations and Algebraic Thinking</w:t>
            </w:r>
          </w:p>
          <w:p w:rsidR="00CA14FF" w:rsidRDefault="006C5E58" w:rsidP="00CA14F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</w:t>
            </w:r>
            <w:r w:rsidR="004E232C">
              <w:rPr>
                <w:sz w:val="28"/>
                <w:szCs w:val="28"/>
              </w:rPr>
              <w:t>Independent Practice p.34/35</w:t>
            </w:r>
          </w:p>
          <w:p w:rsidR="006C5E58" w:rsidRPr="00644F45" w:rsidRDefault="00CB069F" w:rsidP="00CA14F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sure to use </w:t>
            </w:r>
            <w:r w:rsidR="004E232C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PISA</w:t>
            </w:r>
            <w:r w:rsidR="006C5E58">
              <w:rPr>
                <w:sz w:val="28"/>
                <w:szCs w:val="28"/>
              </w:rPr>
              <w:t xml:space="preserve"> </w:t>
            </w:r>
            <w:r w:rsidR="004E232C">
              <w:rPr>
                <w:sz w:val="28"/>
                <w:szCs w:val="28"/>
              </w:rPr>
              <w:t xml:space="preserve">strategy </w:t>
            </w:r>
            <w:r w:rsidR="006C5E58">
              <w:rPr>
                <w:sz w:val="28"/>
                <w:szCs w:val="28"/>
              </w:rPr>
              <w:t>and show your work.</w:t>
            </w:r>
          </w:p>
          <w:p w:rsidR="005C2102" w:rsidRDefault="005C2102" w:rsidP="005C2102">
            <w:pPr>
              <w:ind w:left="720"/>
              <w:rPr>
                <w:sz w:val="28"/>
                <w:szCs w:val="28"/>
              </w:rPr>
            </w:pPr>
          </w:p>
          <w:p w:rsidR="003D4339" w:rsidRPr="00BF2235" w:rsidRDefault="005821D6" w:rsidP="003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Wednes</w:t>
            </w:r>
            <w:r w:rsidR="00A44F28">
              <w:rPr>
                <w:b/>
                <w:sz w:val="28"/>
                <w:szCs w:val="28"/>
                <w:u w:val="single"/>
              </w:rPr>
              <w:t>day:</w:t>
            </w:r>
            <w:r w:rsidR="00C01642">
              <w:rPr>
                <w:b/>
                <w:sz w:val="28"/>
                <w:szCs w:val="28"/>
              </w:rPr>
              <w:t xml:space="preserve"> </w:t>
            </w:r>
            <w:r w:rsidR="00FE16DD">
              <w:rPr>
                <w:b/>
                <w:sz w:val="28"/>
                <w:szCs w:val="28"/>
              </w:rPr>
              <w:t>Operations and Algebraic Thinking</w:t>
            </w:r>
          </w:p>
          <w:p w:rsidR="003D4339" w:rsidRPr="00977219" w:rsidRDefault="00CB069F" w:rsidP="009772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Independent Practice p.36/37</w:t>
            </w:r>
          </w:p>
          <w:p w:rsidR="003D4339" w:rsidRDefault="00CB069F" w:rsidP="003D433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sure to use </w:t>
            </w:r>
            <w:r w:rsidR="004E232C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PISA</w:t>
            </w:r>
            <w:r w:rsidR="003D4339">
              <w:rPr>
                <w:sz w:val="28"/>
                <w:szCs w:val="28"/>
              </w:rPr>
              <w:t xml:space="preserve"> </w:t>
            </w:r>
            <w:r w:rsidR="004E232C">
              <w:rPr>
                <w:sz w:val="28"/>
                <w:szCs w:val="28"/>
              </w:rPr>
              <w:t xml:space="preserve">strategy </w:t>
            </w:r>
            <w:r w:rsidR="003D4339">
              <w:rPr>
                <w:sz w:val="28"/>
                <w:szCs w:val="28"/>
              </w:rPr>
              <w:t>and show your work.</w:t>
            </w:r>
          </w:p>
          <w:p w:rsidR="00644F45" w:rsidRPr="00644F45" w:rsidRDefault="00644F45" w:rsidP="003D4339">
            <w:pPr>
              <w:rPr>
                <w:sz w:val="28"/>
                <w:szCs w:val="28"/>
              </w:rPr>
            </w:pPr>
          </w:p>
          <w:p w:rsidR="003D4339" w:rsidRPr="003D4339" w:rsidRDefault="005821D6" w:rsidP="003D433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Thurs</w:t>
            </w:r>
            <w:r w:rsidR="00A44F28">
              <w:rPr>
                <w:b/>
                <w:sz w:val="28"/>
                <w:szCs w:val="28"/>
                <w:u w:val="single"/>
              </w:rPr>
              <w:t>day:</w:t>
            </w:r>
            <w:r w:rsidR="00C01642">
              <w:rPr>
                <w:b/>
                <w:sz w:val="28"/>
                <w:szCs w:val="28"/>
              </w:rPr>
              <w:t xml:space="preserve"> </w:t>
            </w:r>
            <w:r w:rsidR="00FE16DD">
              <w:rPr>
                <w:b/>
                <w:sz w:val="28"/>
                <w:szCs w:val="28"/>
              </w:rPr>
              <w:t>Operations and Algebraic Thinking</w:t>
            </w:r>
          </w:p>
          <w:p w:rsidR="003D4339" w:rsidRDefault="00CB069F" w:rsidP="003D433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Independent Practice p.38-40</w:t>
            </w:r>
          </w:p>
          <w:p w:rsidR="003D4339" w:rsidRPr="00644F45" w:rsidRDefault="003D4339" w:rsidP="003D433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</w:t>
            </w:r>
            <w:r w:rsidR="004E232C">
              <w:rPr>
                <w:sz w:val="28"/>
                <w:szCs w:val="28"/>
              </w:rPr>
              <w:t xml:space="preserve">sure to use the PISA strategy </w:t>
            </w:r>
            <w:r>
              <w:rPr>
                <w:sz w:val="28"/>
                <w:szCs w:val="28"/>
              </w:rPr>
              <w:t>and show your work.</w:t>
            </w:r>
          </w:p>
          <w:p w:rsidR="003D4339" w:rsidRDefault="003D4339" w:rsidP="003D4339">
            <w:pPr>
              <w:ind w:left="720"/>
              <w:rPr>
                <w:sz w:val="28"/>
                <w:szCs w:val="28"/>
              </w:rPr>
            </w:pPr>
          </w:p>
          <w:p w:rsidR="00644F45" w:rsidRDefault="00644F45" w:rsidP="00644F45">
            <w:pPr>
              <w:ind w:left="360"/>
              <w:rPr>
                <w:sz w:val="28"/>
                <w:szCs w:val="28"/>
              </w:rPr>
            </w:pPr>
          </w:p>
          <w:p w:rsidR="006011E9" w:rsidRDefault="006011E9" w:rsidP="00BF2235">
            <w:pPr>
              <w:ind w:left="720"/>
              <w:rPr>
                <w:sz w:val="28"/>
                <w:szCs w:val="28"/>
              </w:rPr>
            </w:pPr>
          </w:p>
          <w:p w:rsidR="006011E9" w:rsidRPr="00565734" w:rsidRDefault="006011E9" w:rsidP="005821D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44F28" w:rsidRDefault="00A44F28" w:rsidP="002B3F75"/>
    <w:sectPr w:rsidR="00A44F28" w:rsidSect="00671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C70"/>
    <w:multiLevelType w:val="hybridMultilevel"/>
    <w:tmpl w:val="2E0A9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C74"/>
    <w:multiLevelType w:val="hybridMultilevel"/>
    <w:tmpl w:val="FAA8A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B4F"/>
    <w:multiLevelType w:val="hybridMultilevel"/>
    <w:tmpl w:val="11AC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61024"/>
    <w:multiLevelType w:val="hybridMultilevel"/>
    <w:tmpl w:val="7124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32CE"/>
    <w:multiLevelType w:val="hybridMultilevel"/>
    <w:tmpl w:val="7024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6B74"/>
    <w:multiLevelType w:val="hybridMultilevel"/>
    <w:tmpl w:val="4232D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6161"/>
    <w:multiLevelType w:val="hybridMultilevel"/>
    <w:tmpl w:val="00E6D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C24A0"/>
    <w:multiLevelType w:val="hybridMultilevel"/>
    <w:tmpl w:val="808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56A60"/>
    <w:multiLevelType w:val="hybridMultilevel"/>
    <w:tmpl w:val="4336C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839C3"/>
    <w:multiLevelType w:val="hybridMultilevel"/>
    <w:tmpl w:val="4468C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44F28"/>
    <w:rsid w:val="000462B1"/>
    <w:rsid w:val="000549C6"/>
    <w:rsid w:val="00076B63"/>
    <w:rsid w:val="000A22FD"/>
    <w:rsid w:val="000A3B4F"/>
    <w:rsid w:val="000C1DD3"/>
    <w:rsid w:val="000D63E7"/>
    <w:rsid w:val="000D7343"/>
    <w:rsid w:val="00101145"/>
    <w:rsid w:val="001306FB"/>
    <w:rsid w:val="001702ED"/>
    <w:rsid w:val="001813EC"/>
    <w:rsid w:val="00183249"/>
    <w:rsid w:val="001843F4"/>
    <w:rsid w:val="001849CC"/>
    <w:rsid w:val="00184AE6"/>
    <w:rsid w:val="00185E35"/>
    <w:rsid w:val="00197779"/>
    <w:rsid w:val="001C6819"/>
    <w:rsid w:val="001E2826"/>
    <w:rsid w:val="00204CE9"/>
    <w:rsid w:val="00225539"/>
    <w:rsid w:val="00243A1B"/>
    <w:rsid w:val="00250687"/>
    <w:rsid w:val="00253120"/>
    <w:rsid w:val="00260B45"/>
    <w:rsid w:val="002770E5"/>
    <w:rsid w:val="00277BB2"/>
    <w:rsid w:val="00282443"/>
    <w:rsid w:val="002B3F75"/>
    <w:rsid w:val="002B5630"/>
    <w:rsid w:val="002D5BEF"/>
    <w:rsid w:val="002D766C"/>
    <w:rsid w:val="00306FC8"/>
    <w:rsid w:val="00311E6F"/>
    <w:rsid w:val="003157AD"/>
    <w:rsid w:val="00324133"/>
    <w:rsid w:val="00325B78"/>
    <w:rsid w:val="00331F7E"/>
    <w:rsid w:val="003516EB"/>
    <w:rsid w:val="00361D20"/>
    <w:rsid w:val="0037556B"/>
    <w:rsid w:val="003B39BE"/>
    <w:rsid w:val="003D4339"/>
    <w:rsid w:val="003D4F4D"/>
    <w:rsid w:val="003E019F"/>
    <w:rsid w:val="003E1968"/>
    <w:rsid w:val="00422890"/>
    <w:rsid w:val="00422F0D"/>
    <w:rsid w:val="004331CA"/>
    <w:rsid w:val="004332AA"/>
    <w:rsid w:val="004446F1"/>
    <w:rsid w:val="00444938"/>
    <w:rsid w:val="00466D0A"/>
    <w:rsid w:val="004715B6"/>
    <w:rsid w:val="00494678"/>
    <w:rsid w:val="004A1999"/>
    <w:rsid w:val="004A7BA7"/>
    <w:rsid w:val="004B55D4"/>
    <w:rsid w:val="004D7DF5"/>
    <w:rsid w:val="004E232C"/>
    <w:rsid w:val="00523453"/>
    <w:rsid w:val="005567A3"/>
    <w:rsid w:val="00565734"/>
    <w:rsid w:val="005821D6"/>
    <w:rsid w:val="00590D8D"/>
    <w:rsid w:val="00594241"/>
    <w:rsid w:val="005A7834"/>
    <w:rsid w:val="005C2102"/>
    <w:rsid w:val="005E6689"/>
    <w:rsid w:val="005F4AE3"/>
    <w:rsid w:val="006011E9"/>
    <w:rsid w:val="00622E1A"/>
    <w:rsid w:val="00626BBB"/>
    <w:rsid w:val="0063392C"/>
    <w:rsid w:val="00644F45"/>
    <w:rsid w:val="00671E21"/>
    <w:rsid w:val="00681734"/>
    <w:rsid w:val="00682B8B"/>
    <w:rsid w:val="006B08E3"/>
    <w:rsid w:val="006C3A89"/>
    <w:rsid w:val="006C5E58"/>
    <w:rsid w:val="00741252"/>
    <w:rsid w:val="0075006E"/>
    <w:rsid w:val="0076550F"/>
    <w:rsid w:val="007902A1"/>
    <w:rsid w:val="00794CB6"/>
    <w:rsid w:val="00794EAB"/>
    <w:rsid w:val="007B6209"/>
    <w:rsid w:val="007C00EA"/>
    <w:rsid w:val="007C529F"/>
    <w:rsid w:val="007C53AD"/>
    <w:rsid w:val="007E4698"/>
    <w:rsid w:val="007E63E9"/>
    <w:rsid w:val="007F16A4"/>
    <w:rsid w:val="0080366C"/>
    <w:rsid w:val="00860751"/>
    <w:rsid w:val="00873773"/>
    <w:rsid w:val="008820FB"/>
    <w:rsid w:val="008855F3"/>
    <w:rsid w:val="008974B9"/>
    <w:rsid w:val="008A06CA"/>
    <w:rsid w:val="008A4D52"/>
    <w:rsid w:val="008C5A97"/>
    <w:rsid w:val="00905BFC"/>
    <w:rsid w:val="0091238F"/>
    <w:rsid w:val="009176E5"/>
    <w:rsid w:val="00946045"/>
    <w:rsid w:val="00957EB3"/>
    <w:rsid w:val="00977219"/>
    <w:rsid w:val="00980B67"/>
    <w:rsid w:val="00981702"/>
    <w:rsid w:val="009B270D"/>
    <w:rsid w:val="009B732E"/>
    <w:rsid w:val="009D7B2B"/>
    <w:rsid w:val="00A2510C"/>
    <w:rsid w:val="00A43049"/>
    <w:rsid w:val="00A44F28"/>
    <w:rsid w:val="00A90BD8"/>
    <w:rsid w:val="00AB21D7"/>
    <w:rsid w:val="00AC6DF7"/>
    <w:rsid w:val="00AC6ED5"/>
    <w:rsid w:val="00B3125C"/>
    <w:rsid w:val="00B40105"/>
    <w:rsid w:val="00B53F07"/>
    <w:rsid w:val="00B57C90"/>
    <w:rsid w:val="00BC23CA"/>
    <w:rsid w:val="00BF2235"/>
    <w:rsid w:val="00C01642"/>
    <w:rsid w:val="00C036E7"/>
    <w:rsid w:val="00C054AC"/>
    <w:rsid w:val="00C06BDC"/>
    <w:rsid w:val="00C14DF8"/>
    <w:rsid w:val="00C165CB"/>
    <w:rsid w:val="00C33E5A"/>
    <w:rsid w:val="00C3492D"/>
    <w:rsid w:val="00C42052"/>
    <w:rsid w:val="00C74D72"/>
    <w:rsid w:val="00C835C0"/>
    <w:rsid w:val="00C91C95"/>
    <w:rsid w:val="00CA14FF"/>
    <w:rsid w:val="00CB069F"/>
    <w:rsid w:val="00CE3849"/>
    <w:rsid w:val="00CE53CC"/>
    <w:rsid w:val="00D10CB1"/>
    <w:rsid w:val="00D13689"/>
    <w:rsid w:val="00D201F4"/>
    <w:rsid w:val="00D779D1"/>
    <w:rsid w:val="00DA52E7"/>
    <w:rsid w:val="00DF4D2E"/>
    <w:rsid w:val="00E24E65"/>
    <w:rsid w:val="00E43EC8"/>
    <w:rsid w:val="00E52219"/>
    <w:rsid w:val="00E62C59"/>
    <w:rsid w:val="00E92A36"/>
    <w:rsid w:val="00EE5E2E"/>
    <w:rsid w:val="00EF4C2D"/>
    <w:rsid w:val="00F0261A"/>
    <w:rsid w:val="00F42345"/>
    <w:rsid w:val="00F43037"/>
    <w:rsid w:val="00F518F9"/>
    <w:rsid w:val="00F6793E"/>
    <w:rsid w:val="00F74B34"/>
    <w:rsid w:val="00F82BC3"/>
    <w:rsid w:val="00F86E3A"/>
    <w:rsid w:val="00F87F38"/>
    <w:rsid w:val="00FA2DF2"/>
    <w:rsid w:val="00FB14A9"/>
    <w:rsid w:val="00FC1951"/>
    <w:rsid w:val="00FE16DD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078732-1225-47DC-98DD-66D136F6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44F28"/>
    <w:rPr>
      <w:sz w:val="16"/>
      <w:szCs w:val="16"/>
    </w:rPr>
  </w:style>
  <w:style w:type="paragraph" w:styleId="CommentText">
    <w:name w:val="annotation text"/>
    <w:basedOn w:val="Normal"/>
    <w:semiHidden/>
    <w:rsid w:val="00A44F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F28"/>
    <w:rPr>
      <w:b/>
      <w:bCs/>
    </w:rPr>
  </w:style>
  <w:style w:type="paragraph" w:styleId="BalloonText">
    <w:name w:val="Balloon Text"/>
    <w:basedOn w:val="Normal"/>
    <w:semiHidden/>
    <w:rsid w:val="00A44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   Date: _______________</vt:lpstr>
    </vt:vector>
  </TitlesOfParts>
  <Company>WCPSS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   Date: _______________</dc:title>
  <dc:subject/>
  <dc:creator>Wake County Public Schools</dc:creator>
  <cp:keywords/>
  <dc:description/>
  <cp:lastModifiedBy>Rebecca Snell</cp:lastModifiedBy>
  <cp:revision>11</cp:revision>
  <cp:lastPrinted>2017-04-30T17:52:00Z</cp:lastPrinted>
  <dcterms:created xsi:type="dcterms:W3CDTF">2014-04-28T01:14:00Z</dcterms:created>
  <dcterms:modified xsi:type="dcterms:W3CDTF">2017-04-30T17:53:00Z</dcterms:modified>
</cp:coreProperties>
</file>