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28" w:rsidRDefault="00A44F28" w:rsidP="00A44F2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   Date: _______________</w:t>
      </w:r>
    </w:p>
    <w:p w:rsidR="00A44F28" w:rsidRDefault="00A44F28" w:rsidP="00A44F28">
      <w:pPr>
        <w:rPr>
          <w:b/>
          <w:sz w:val="32"/>
          <w:szCs w:val="32"/>
        </w:rPr>
      </w:pPr>
    </w:p>
    <w:p w:rsidR="00A44F28" w:rsidRDefault="00A44F28" w:rsidP="00A44F28">
      <w:pPr>
        <w:jc w:val="center"/>
        <w:rPr>
          <w:b/>
          <w:sz w:val="32"/>
          <w:szCs w:val="32"/>
          <w:u w:val="single"/>
        </w:rPr>
      </w:pPr>
    </w:p>
    <w:p w:rsidR="00A44F28" w:rsidRDefault="00992EB0" w:rsidP="00A44F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Test Prep </w:t>
      </w:r>
      <w:r w:rsidR="00672CB0">
        <w:rPr>
          <w:b/>
          <w:sz w:val="32"/>
          <w:szCs w:val="32"/>
          <w:u w:val="single"/>
        </w:rPr>
        <w:t>Reading</w:t>
      </w:r>
      <w:r w:rsidR="00A44F28">
        <w:rPr>
          <w:b/>
          <w:sz w:val="32"/>
          <w:szCs w:val="32"/>
          <w:u w:val="single"/>
        </w:rPr>
        <w:t xml:space="preserve"> Packet</w:t>
      </w:r>
    </w:p>
    <w:p w:rsidR="00A44F28" w:rsidRDefault="00CF3D32" w:rsidP="00A2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Week May 22-26</w:t>
      </w:r>
    </w:p>
    <w:p w:rsidR="00A44F28" w:rsidRPr="00C131B9" w:rsidRDefault="003A4C9B" w:rsidP="00C131B9">
      <w:pPr>
        <w:jc w:val="center"/>
        <w:rPr>
          <w:b/>
          <w:sz w:val="32"/>
          <w:szCs w:val="32"/>
          <w:u w:val="single"/>
        </w:rPr>
      </w:pPr>
      <w:r w:rsidRPr="003A4C9B">
        <w:rPr>
          <w:noProof/>
          <w:sz w:val="32"/>
          <w:szCs w:val="32"/>
        </w:rPr>
        <w:drawing>
          <wp:inline distT="0" distB="0" distL="0" distR="0">
            <wp:extent cx="674520" cy="1114425"/>
            <wp:effectExtent l="19050" t="0" r="0" b="0"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44" w:rsidRPr="003A4C9B" w:rsidRDefault="003A4C9B" w:rsidP="00CF3D32">
      <w:pPr>
        <w:rPr>
          <w:b/>
          <w:sz w:val="32"/>
          <w:szCs w:val="32"/>
        </w:rPr>
      </w:pPr>
      <w:r w:rsidRPr="003A4C9B">
        <w:rPr>
          <w:b/>
          <w:sz w:val="32"/>
          <w:szCs w:val="32"/>
        </w:rPr>
        <w:t>Practice reading</w:t>
      </w:r>
      <w:r w:rsidR="00F427F1">
        <w:rPr>
          <w:b/>
          <w:sz w:val="32"/>
          <w:szCs w:val="32"/>
        </w:rPr>
        <w:t xml:space="preserve"> stamina EVERY night by reading </w:t>
      </w:r>
      <w:r w:rsidR="00CF3D32">
        <w:rPr>
          <w:b/>
          <w:sz w:val="32"/>
          <w:szCs w:val="32"/>
        </w:rPr>
        <w:t>for 30mins.</w:t>
      </w:r>
    </w:p>
    <w:tbl>
      <w:tblPr>
        <w:tblStyle w:val="TableGrid"/>
        <w:tblW w:w="9180" w:type="dxa"/>
        <w:tblInd w:w="-162" w:type="dxa"/>
        <w:tblLook w:val="01E0" w:firstRow="1" w:lastRow="1" w:firstColumn="1" w:lastColumn="1" w:noHBand="0" w:noVBand="0"/>
      </w:tblPr>
      <w:tblGrid>
        <w:gridCol w:w="9180"/>
      </w:tblGrid>
      <w:tr w:rsidR="00A44F28" w:rsidTr="00CF3D32">
        <w:tc>
          <w:tcPr>
            <w:tcW w:w="9180" w:type="dxa"/>
          </w:tcPr>
          <w:p w:rsidR="00A44F28" w:rsidRPr="003A4C9B" w:rsidRDefault="00D4610B" w:rsidP="003A4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 for Information</w:t>
            </w:r>
            <w:r w:rsidR="00C131B9">
              <w:rPr>
                <w:b/>
                <w:sz w:val="32"/>
                <w:szCs w:val="32"/>
              </w:rPr>
              <w:t xml:space="preserve"> (41-45</w:t>
            </w:r>
            <w:r w:rsidR="003A4C9B">
              <w:rPr>
                <w:b/>
                <w:sz w:val="32"/>
                <w:szCs w:val="32"/>
              </w:rPr>
              <w:t>% of EOG)</w:t>
            </w:r>
          </w:p>
          <w:p w:rsidR="003A4C9B" w:rsidRDefault="003A4C9B" w:rsidP="00A44F28">
            <w:pPr>
              <w:rPr>
                <w:b/>
                <w:sz w:val="28"/>
                <w:szCs w:val="28"/>
                <w:u w:val="single"/>
              </w:rPr>
            </w:pPr>
          </w:p>
          <w:p w:rsidR="003A4C9B" w:rsidRDefault="003A4C9B" w:rsidP="00A44F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Vocabulary:</w:t>
            </w:r>
            <w:r w:rsidR="00C131B9">
              <w:rPr>
                <w:sz w:val="28"/>
                <w:szCs w:val="28"/>
              </w:rPr>
              <w:t xml:space="preserve"> nonfict</w:t>
            </w:r>
            <w:r w:rsidR="00A158A9">
              <w:rPr>
                <w:sz w:val="28"/>
                <w:szCs w:val="28"/>
              </w:rPr>
              <w:t>ion, informational, biographies, instructional</w:t>
            </w:r>
            <w:r w:rsidR="00C131B9">
              <w:rPr>
                <w:sz w:val="28"/>
                <w:szCs w:val="28"/>
              </w:rPr>
              <w:t xml:space="preserve">, materials list, instructions/directions, recipe, ingredients, text features (captions, </w:t>
            </w:r>
            <w:r w:rsidR="00A158A9">
              <w:rPr>
                <w:sz w:val="28"/>
                <w:szCs w:val="28"/>
              </w:rPr>
              <w:t xml:space="preserve">charts, </w:t>
            </w:r>
            <w:r w:rsidR="00C131B9">
              <w:rPr>
                <w:sz w:val="28"/>
                <w:szCs w:val="28"/>
              </w:rPr>
              <w:t xml:space="preserve">diagrams, </w:t>
            </w:r>
            <w:r w:rsidR="00D31732">
              <w:rPr>
                <w:sz w:val="28"/>
                <w:szCs w:val="28"/>
              </w:rPr>
              <w:t xml:space="preserve">headings, </w:t>
            </w:r>
            <w:r w:rsidR="00C131B9">
              <w:rPr>
                <w:sz w:val="28"/>
                <w:szCs w:val="28"/>
              </w:rPr>
              <w:t xml:space="preserve">labels, </w:t>
            </w:r>
            <w:r w:rsidR="00A158A9">
              <w:rPr>
                <w:sz w:val="28"/>
                <w:szCs w:val="28"/>
              </w:rPr>
              <w:t>maps, photographs</w:t>
            </w:r>
            <w:r w:rsidR="00C131B9">
              <w:rPr>
                <w:sz w:val="28"/>
                <w:szCs w:val="28"/>
              </w:rPr>
              <w:t xml:space="preserve">) text structure (cause/effect, </w:t>
            </w:r>
            <w:r w:rsidR="00D31732">
              <w:rPr>
                <w:sz w:val="28"/>
                <w:szCs w:val="28"/>
              </w:rPr>
              <w:t xml:space="preserve">compare/contrast, </w:t>
            </w:r>
            <w:r w:rsidR="00C131B9">
              <w:rPr>
                <w:sz w:val="28"/>
                <w:szCs w:val="28"/>
              </w:rPr>
              <w:t>problem/solution, sequence,)</w:t>
            </w:r>
            <w:r w:rsidR="00D31732">
              <w:rPr>
                <w:sz w:val="28"/>
                <w:szCs w:val="28"/>
              </w:rPr>
              <w:t xml:space="preserve"> </w:t>
            </w:r>
            <w:r w:rsidR="00A158A9">
              <w:rPr>
                <w:sz w:val="28"/>
                <w:szCs w:val="28"/>
              </w:rPr>
              <w:t xml:space="preserve">author’s purpose, </w:t>
            </w:r>
            <w:r w:rsidR="00D31732">
              <w:rPr>
                <w:sz w:val="28"/>
                <w:szCs w:val="28"/>
              </w:rPr>
              <w:t>main idea, supporting details, summarize,</w:t>
            </w:r>
          </w:p>
          <w:p w:rsidR="00773039" w:rsidRDefault="00773039" w:rsidP="00A44F28">
            <w:pPr>
              <w:rPr>
                <w:sz w:val="28"/>
                <w:szCs w:val="28"/>
              </w:rPr>
            </w:pPr>
            <w:r w:rsidRPr="0043347C">
              <w:rPr>
                <w:b/>
                <w:sz w:val="28"/>
                <w:szCs w:val="28"/>
              </w:rPr>
              <w:t>Question Types</w:t>
            </w:r>
            <w:r>
              <w:rPr>
                <w:sz w:val="28"/>
                <w:szCs w:val="28"/>
              </w:rPr>
              <w:t xml:space="preserve">: </w:t>
            </w:r>
            <w:r w:rsidRPr="0043347C">
              <w:rPr>
                <w:i/>
                <w:sz w:val="28"/>
                <w:szCs w:val="28"/>
              </w:rPr>
              <w:t>Right There, Think &amp; Search</w:t>
            </w:r>
            <w:r>
              <w:rPr>
                <w:sz w:val="28"/>
                <w:szCs w:val="28"/>
              </w:rPr>
              <w:t xml:space="preserve"> (In the Text)</w:t>
            </w:r>
          </w:p>
          <w:p w:rsidR="00773039" w:rsidRPr="003A4C9B" w:rsidRDefault="00773039" w:rsidP="00A44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43347C">
              <w:rPr>
                <w:i/>
                <w:sz w:val="28"/>
                <w:szCs w:val="28"/>
              </w:rPr>
              <w:t>Author &amp; Me, On Your Own</w:t>
            </w:r>
            <w:r>
              <w:rPr>
                <w:sz w:val="28"/>
                <w:szCs w:val="28"/>
              </w:rPr>
              <w:t xml:space="preserve"> (In My Head)</w:t>
            </w:r>
          </w:p>
          <w:p w:rsidR="003A4C9B" w:rsidRDefault="003A4C9B" w:rsidP="00A44F28">
            <w:pPr>
              <w:rPr>
                <w:b/>
                <w:sz w:val="28"/>
                <w:szCs w:val="28"/>
                <w:u w:val="single"/>
              </w:rPr>
            </w:pPr>
          </w:p>
          <w:p w:rsidR="00A44F28" w:rsidRPr="0042005C" w:rsidRDefault="00C835C0" w:rsidP="00A44F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Monday</w:t>
            </w:r>
            <w:r w:rsidR="00A44F28">
              <w:rPr>
                <w:b/>
                <w:sz w:val="28"/>
                <w:szCs w:val="28"/>
                <w:u w:val="single"/>
              </w:rPr>
              <w:t>:</w:t>
            </w:r>
            <w:r w:rsidR="00992EB0">
              <w:rPr>
                <w:b/>
                <w:sz w:val="28"/>
                <w:szCs w:val="28"/>
              </w:rPr>
              <w:t xml:space="preserve">  </w:t>
            </w:r>
            <w:r w:rsidR="001061AE">
              <w:rPr>
                <w:b/>
                <w:sz w:val="28"/>
                <w:szCs w:val="28"/>
              </w:rPr>
              <w:t>Komodo Dragons</w:t>
            </w:r>
            <w:r w:rsidR="00CF3D32">
              <w:rPr>
                <w:b/>
                <w:sz w:val="28"/>
                <w:szCs w:val="28"/>
              </w:rPr>
              <w:t xml:space="preserve"> (content nonfiction</w:t>
            </w:r>
            <w:r w:rsidR="004A42AC">
              <w:rPr>
                <w:b/>
                <w:sz w:val="28"/>
                <w:szCs w:val="28"/>
              </w:rPr>
              <w:t>)</w:t>
            </w:r>
          </w:p>
          <w:p w:rsidR="0072028F" w:rsidRDefault="00CF3D32" w:rsidP="00992E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informational text</w:t>
            </w:r>
            <w:r w:rsidR="001061AE">
              <w:rPr>
                <w:sz w:val="28"/>
                <w:szCs w:val="28"/>
              </w:rPr>
              <w:t xml:space="preserve"> on p. 22/23 and answer questions #1-7</w:t>
            </w:r>
            <w:r w:rsidR="004A42AC">
              <w:rPr>
                <w:sz w:val="28"/>
                <w:szCs w:val="28"/>
              </w:rPr>
              <w:t>.</w:t>
            </w:r>
          </w:p>
          <w:p w:rsidR="00992EB0" w:rsidRDefault="0072028F" w:rsidP="00992E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to u</w:t>
            </w:r>
            <w:r w:rsidR="00992EB0">
              <w:rPr>
                <w:sz w:val="28"/>
                <w:szCs w:val="28"/>
              </w:rPr>
              <w:t xml:space="preserve">se your </w:t>
            </w:r>
            <w:r>
              <w:rPr>
                <w:sz w:val="28"/>
                <w:szCs w:val="28"/>
              </w:rPr>
              <w:t>THINKER st</w:t>
            </w:r>
            <w:r w:rsidR="004A42AC">
              <w:rPr>
                <w:sz w:val="28"/>
                <w:szCs w:val="28"/>
              </w:rPr>
              <w:t>rategy</w:t>
            </w:r>
            <w:r w:rsidR="00CF3D32">
              <w:rPr>
                <w:sz w:val="28"/>
                <w:szCs w:val="28"/>
              </w:rPr>
              <w:t xml:space="preserve"> and label your answer.</w:t>
            </w:r>
          </w:p>
          <w:p w:rsidR="00992EB0" w:rsidRDefault="00992EB0" w:rsidP="00992EB0">
            <w:pPr>
              <w:ind w:left="720"/>
              <w:rPr>
                <w:sz w:val="28"/>
                <w:szCs w:val="28"/>
              </w:rPr>
            </w:pPr>
          </w:p>
          <w:p w:rsidR="00A44F28" w:rsidRPr="00992EB0" w:rsidRDefault="00A44F28" w:rsidP="00A44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Tuesday:</w:t>
            </w:r>
            <w:r w:rsidR="00992EB0" w:rsidRPr="00992EB0">
              <w:rPr>
                <w:sz w:val="28"/>
                <w:szCs w:val="28"/>
              </w:rPr>
              <w:t xml:space="preserve"> </w:t>
            </w:r>
            <w:r w:rsidR="00992EB0">
              <w:rPr>
                <w:sz w:val="28"/>
                <w:szCs w:val="28"/>
              </w:rPr>
              <w:t xml:space="preserve"> </w:t>
            </w:r>
            <w:r w:rsidR="001061AE">
              <w:rPr>
                <w:b/>
                <w:sz w:val="28"/>
                <w:szCs w:val="28"/>
              </w:rPr>
              <w:t>Banana Plants</w:t>
            </w:r>
            <w:r w:rsidR="00C131B9">
              <w:rPr>
                <w:b/>
                <w:sz w:val="28"/>
                <w:szCs w:val="28"/>
              </w:rPr>
              <w:t xml:space="preserve"> (</w:t>
            </w:r>
            <w:r w:rsidR="00CF3D32">
              <w:rPr>
                <w:b/>
                <w:sz w:val="28"/>
                <w:szCs w:val="28"/>
              </w:rPr>
              <w:t>content nonfiction</w:t>
            </w:r>
            <w:r w:rsidR="001061AE">
              <w:rPr>
                <w:b/>
                <w:sz w:val="28"/>
                <w:szCs w:val="28"/>
              </w:rPr>
              <w:t>)</w:t>
            </w:r>
          </w:p>
          <w:p w:rsidR="00992EB0" w:rsidRPr="004A42AC" w:rsidRDefault="004A42AC" w:rsidP="004A42A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</w:t>
            </w:r>
            <w:r w:rsidR="00CF3D32">
              <w:rPr>
                <w:sz w:val="28"/>
                <w:szCs w:val="28"/>
              </w:rPr>
              <w:t>informational text</w:t>
            </w:r>
            <w:r w:rsidR="001061AE">
              <w:rPr>
                <w:sz w:val="28"/>
                <w:szCs w:val="28"/>
              </w:rPr>
              <w:t xml:space="preserve"> on p.25/26</w:t>
            </w:r>
            <w:r w:rsidR="00C131B9">
              <w:rPr>
                <w:sz w:val="28"/>
                <w:szCs w:val="28"/>
              </w:rPr>
              <w:t xml:space="preserve"> </w:t>
            </w:r>
            <w:r w:rsidR="00CF3D32">
              <w:rPr>
                <w:sz w:val="28"/>
                <w:szCs w:val="28"/>
              </w:rPr>
              <w:t xml:space="preserve">and </w:t>
            </w:r>
            <w:r w:rsidR="001061AE">
              <w:rPr>
                <w:sz w:val="28"/>
                <w:szCs w:val="28"/>
              </w:rPr>
              <w:t>answer questions #8-14</w:t>
            </w:r>
            <w:r>
              <w:rPr>
                <w:sz w:val="28"/>
                <w:szCs w:val="28"/>
              </w:rPr>
              <w:t>.</w:t>
            </w:r>
          </w:p>
          <w:p w:rsidR="00A27419" w:rsidRDefault="004A42AC" w:rsidP="00CF3D3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</w:t>
            </w:r>
            <w:r w:rsidR="00CF3D32">
              <w:rPr>
                <w:sz w:val="28"/>
                <w:szCs w:val="28"/>
              </w:rPr>
              <w:t>re to use your THINKER strategy and label your answer.</w:t>
            </w:r>
          </w:p>
          <w:p w:rsidR="00CF3D32" w:rsidRPr="00CF3D32" w:rsidRDefault="00CF3D32" w:rsidP="00CF3D32">
            <w:pPr>
              <w:ind w:left="720"/>
              <w:rPr>
                <w:sz w:val="28"/>
                <w:szCs w:val="28"/>
              </w:rPr>
            </w:pPr>
          </w:p>
          <w:p w:rsidR="00183249" w:rsidRPr="00992EB0" w:rsidRDefault="00CF3D32" w:rsidP="000A3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Wedne</w:t>
            </w:r>
            <w:r w:rsidR="007902A1">
              <w:rPr>
                <w:b/>
                <w:sz w:val="28"/>
                <w:szCs w:val="28"/>
                <w:u w:val="single"/>
              </w:rPr>
              <w:t>sday:</w:t>
            </w:r>
            <w:r w:rsidR="001061AE">
              <w:rPr>
                <w:b/>
                <w:sz w:val="28"/>
                <w:szCs w:val="28"/>
              </w:rPr>
              <w:t xml:space="preserve"> Climbing Everest</w:t>
            </w:r>
            <w:r w:rsidR="00C131B9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content nonfiction</w:t>
            </w:r>
            <w:r w:rsidR="004A42AC">
              <w:rPr>
                <w:b/>
                <w:sz w:val="28"/>
                <w:szCs w:val="28"/>
              </w:rPr>
              <w:t>)</w:t>
            </w:r>
          </w:p>
          <w:p w:rsidR="004A42AC" w:rsidRDefault="00CF3D32" w:rsidP="004A42A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informational text</w:t>
            </w:r>
            <w:r w:rsidR="001061AE">
              <w:rPr>
                <w:sz w:val="28"/>
                <w:szCs w:val="28"/>
              </w:rPr>
              <w:t xml:space="preserve"> on p.98/99</w:t>
            </w:r>
            <w:r w:rsidR="004A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="001061AE">
              <w:rPr>
                <w:sz w:val="28"/>
                <w:szCs w:val="28"/>
              </w:rPr>
              <w:t>answer questions #34-40</w:t>
            </w:r>
            <w:r w:rsidR="004A42AC">
              <w:rPr>
                <w:sz w:val="28"/>
                <w:szCs w:val="28"/>
              </w:rPr>
              <w:t>.</w:t>
            </w:r>
          </w:p>
          <w:p w:rsidR="004A42AC" w:rsidRDefault="004A42AC" w:rsidP="004A42A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</w:t>
            </w:r>
            <w:r w:rsidR="00CF3D32">
              <w:rPr>
                <w:sz w:val="28"/>
                <w:szCs w:val="28"/>
              </w:rPr>
              <w:t>re to use your THINKER strategy and label your answer.</w:t>
            </w:r>
          </w:p>
          <w:p w:rsidR="00CF3D32" w:rsidRDefault="00CF3D32" w:rsidP="00CF3D32">
            <w:pPr>
              <w:rPr>
                <w:sz w:val="28"/>
                <w:szCs w:val="28"/>
              </w:rPr>
            </w:pPr>
          </w:p>
          <w:p w:rsidR="00CF3D32" w:rsidRDefault="00CF3D32" w:rsidP="00CF3D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Thursday: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Bird Migration (content nonfiction)</w:t>
            </w:r>
          </w:p>
          <w:p w:rsidR="00CF3D32" w:rsidRDefault="00CF3D32" w:rsidP="00CF3D3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informational text on p.101/102 and answer questions #41-46</w:t>
            </w:r>
          </w:p>
          <w:p w:rsidR="00CF3D32" w:rsidRPr="00CF3D32" w:rsidRDefault="00CF3D32" w:rsidP="00CF3D3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to use your THINKER strategy and label your answer.</w:t>
            </w:r>
          </w:p>
          <w:p w:rsidR="002770E5" w:rsidRPr="00565734" w:rsidRDefault="002770E5" w:rsidP="00672CB0">
            <w:pPr>
              <w:ind w:left="72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44F28" w:rsidRDefault="00A44F28" w:rsidP="002B3F75"/>
    <w:sectPr w:rsidR="00A44F28" w:rsidSect="0067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C70"/>
    <w:multiLevelType w:val="hybridMultilevel"/>
    <w:tmpl w:val="2E0A9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74"/>
    <w:multiLevelType w:val="hybridMultilevel"/>
    <w:tmpl w:val="FAA8A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B4F"/>
    <w:multiLevelType w:val="hybridMultilevel"/>
    <w:tmpl w:val="11AC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32CE"/>
    <w:multiLevelType w:val="hybridMultilevel"/>
    <w:tmpl w:val="7024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B74"/>
    <w:multiLevelType w:val="hybridMultilevel"/>
    <w:tmpl w:val="4232D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6161"/>
    <w:multiLevelType w:val="hybridMultilevel"/>
    <w:tmpl w:val="00E6D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4A0"/>
    <w:multiLevelType w:val="hybridMultilevel"/>
    <w:tmpl w:val="808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A60"/>
    <w:multiLevelType w:val="hybridMultilevel"/>
    <w:tmpl w:val="4336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092F"/>
    <w:multiLevelType w:val="hybridMultilevel"/>
    <w:tmpl w:val="2154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39C3"/>
    <w:multiLevelType w:val="hybridMultilevel"/>
    <w:tmpl w:val="446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4F28"/>
    <w:rsid w:val="00042192"/>
    <w:rsid w:val="00052A44"/>
    <w:rsid w:val="000549C6"/>
    <w:rsid w:val="00076B63"/>
    <w:rsid w:val="00091FD3"/>
    <w:rsid w:val="000A3B4F"/>
    <w:rsid w:val="000C16BA"/>
    <w:rsid w:val="000D4B7A"/>
    <w:rsid w:val="000D7029"/>
    <w:rsid w:val="000D7343"/>
    <w:rsid w:val="00101145"/>
    <w:rsid w:val="001061AE"/>
    <w:rsid w:val="001306FB"/>
    <w:rsid w:val="001425EC"/>
    <w:rsid w:val="0014730F"/>
    <w:rsid w:val="001813EC"/>
    <w:rsid w:val="00183249"/>
    <w:rsid w:val="00184344"/>
    <w:rsid w:val="001843F4"/>
    <w:rsid w:val="001849CC"/>
    <w:rsid w:val="00184AE6"/>
    <w:rsid w:val="00185435"/>
    <w:rsid w:val="00197779"/>
    <w:rsid w:val="001B193A"/>
    <w:rsid w:val="00225539"/>
    <w:rsid w:val="00250687"/>
    <w:rsid w:val="002754E7"/>
    <w:rsid w:val="002770E5"/>
    <w:rsid w:val="00277BB2"/>
    <w:rsid w:val="00281F40"/>
    <w:rsid w:val="00282443"/>
    <w:rsid w:val="00285CFF"/>
    <w:rsid w:val="00296AE7"/>
    <w:rsid w:val="002B3F75"/>
    <w:rsid w:val="002D5BEF"/>
    <w:rsid w:val="002D766C"/>
    <w:rsid w:val="002E14B3"/>
    <w:rsid w:val="00306FC8"/>
    <w:rsid w:val="003157AD"/>
    <w:rsid w:val="00324133"/>
    <w:rsid w:val="003316EC"/>
    <w:rsid w:val="00331F7E"/>
    <w:rsid w:val="003516EB"/>
    <w:rsid w:val="00361D20"/>
    <w:rsid w:val="0037556B"/>
    <w:rsid w:val="003A4C9B"/>
    <w:rsid w:val="003B39BE"/>
    <w:rsid w:val="003B5A3C"/>
    <w:rsid w:val="003C0A6E"/>
    <w:rsid w:val="004117DD"/>
    <w:rsid w:val="0042042C"/>
    <w:rsid w:val="00422F0D"/>
    <w:rsid w:val="004331CA"/>
    <w:rsid w:val="004332AA"/>
    <w:rsid w:val="0043347C"/>
    <w:rsid w:val="00452DD2"/>
    <w:rsid w:val="00464764"/>
    <w:rsid w:val="004715B6"/>
    <w:rsid w:val="0047321D"/>
    <w:rsid w:val="00482316"/>
    <w:rsid w:val="00485987"/>
    <w:rsid w:val="00494678"/>
    <w:rsid w:val="004A1999"/>
    <w:rsid w:val="004A42AC"/>
    <w:rsid w:val="004A7BA7"/>
    <w:rsid w:val="004B2529"/>
    <w:rsid w:val="004B55D4"/>
    <w:rsid w:val="004B6F69"/>
    <w:rsid w:val="004D7DF5"/>
    <w:rsid w:val="004F040C"/>
    <w:rsid w:val="00523453"/>
    <w:rsid w:val="005310B4"/>
    <w:rsid w:val="005372B6"/>
    <w:rsid w:val="00565734"/>
    <w:rsid w:val="00594241"/>
    <w:rsid w:val="005B3BDC"/>
    <w:rsid w:val="005C53C2"/>
    <w:rsid w:val="005F1820"/>
    <w:rsid w:val="00633809"/>
    <w:rsid w:val="00671E21"/>
    <w:rsid w:val="00672CB0"/>
    <w:rsid w:val="00675433"/>
    <w:rsid w:val="00677E04"/>
    <w:rsid w:val="00682B8B"/>
    <w:rsid w:val="006A56B1"/>
    <w:rsid w:val="006B14CA"/>
    <w:rsid w:val="006C3A89"/>
    <w:rsid w:val="00703BF9"/>
    <w:rsid w:val="0072028F"/>
    <w:rsid w:val="00726DBC"/>
    <w:rsid w:val="00741252"/>
    <w:rsid w:val="0075006E"/>
    <w:rsid w:val="00766D1F"/>
    <w:rsid w:val="00773039"/>
    <w:rsid w:val="007902A1"/>
    <w:rsid w:val="00794CB6"/>
    <w:rsid w:val="007B60B2"/>
    <w:rsid w:val="007B6209"/>
    <w:rsid w:val="007C00EA"/>
    <w:rsid w:val="007C4054"/>
    <w:rsid w:val="007C529F"/>
    <w:rsid w:val="007D50A2"/>
    <w:rsid w:val="007E051D"/>
    <w:rsid w:val="007E4698"/>
    <w:rsid w:val="007E63E9"/>
    <w:rsid w:val="007F16A4"/>
    <w:rsid w:val="007F2D32"/>
    <w:rsid w:val="00812325"/>
    <w:rsid w:val="0082686E"/>
    <w:rsid w:val="00835B04"/>
    <w:rsid w:val="00866E78"/>
    <w:rsid w:val="00873773"/>
    <w:rsid w:val="008855F3"/>
    <w:rsid w:val="008A06CA"/>
    <w:rsid w:val="008A4D52"/>
    <w:rsid w:val="008E6A59"/>
    <w:rsid w:val="00905BFC"/>
    <w:rsid w:val="009176E5"/>
    <w:rsid w:val="00946045"/>
    <w:rsid w:val="00981702"/>
    <w:rsid w:val="00992EB0"/>
    <w:rsid w:val="009B270D"/>
    <w:rsid w:val="009B732E"/>
    <w:rsid w:val="009D5960"/>
    <w:rsid w:val="009D7B2B"/>
    <w:rsid w:val="009E489B"/>
    <w:rsid w:val="00A158A9"/>
    <w:rsid w:val="00A2510C"/>
    <w:rsid w:val="00A27419"/>
    <w:rsid w:val="00A40773"/>
    <w:rsid w:val="00A43049"/>
    <w:rsid w:val="00A448EC"/>
    <w:rsid w:val="00A44F28"/>
    <w:rsid w:val="00A60EE2"/>
    <w:rsid w:val="00A84DF2"/>
    <w:rsid w:val="00A90BD8"/>
    <w:rsid w:val="00AA14E3"/>
    <w:rsid w:val="00AB21D7"/>
    <w:rsid w:val="00AC6ED5"/>
    <w:rsid w:val="00AD3EB0"/>
    <w:rsid w:val="00B05542"/>
    <w:rsid w:val="00B57C90"/>
    <w:rsid w:val="00BA5A0D"/>
    <w:rsid w:val="00BC5D59"/>
    <w:rsid w:val="00BE016D"/>
    <w:rsid w:val="00C06284"/>
    <w:rsid w:val="00C06DDA"/>
    <w:rsid w:val="00C131B9"/>
    <w:rsid w:val="00C14DF8"/>
    <w:rsid w:val="00C21228"/>
    <w:rsid w:val="00C33E5A"/>
    <w:rsid w:val="00C3492D"/>
    <w:rsid w:val="00C377DA"/>
    <w:rsid w:val="00C42052"/>
    <w:rsid w:val="00C50810"/>
    <w:rsid w:val="00C77A05"/>
    <w:rsid w:val="00C835C0"/>
    <w:rsid w:val="00CE53CC"/>
    <w:rsid w:val="00CF3D32"/>
    <w:rsid w:val="00D10CB1"/>
    <w:rsid w:val="00D13689"/>
    <w:rsid w:val="00D201F4"/>
    <w:rsid w:val="00D31732"/>
    <w:rsid w:val="00D4610B"/>
    <w:rsid w:val="00DE3797"/>
    <w:rsid w:val="00E24E65"/>
    <w:rsid w:val="00E52219"/>
    <w:rsid w:val="00E62C59"/>
    <w:rsid w:val="00E90C85"/>
    <w:rsid w:val="00E92A36"/>
    <w:rsid w:val="00EE2638"/>
    <w:rsid w:val="00F42345"/>
    <w:rsid w:val="00F427F1"/>
    <w:rsid w:val="00F43037"/>
    <w:rsid w:val="00F50B8B"/>
    <w:rsid w:val="00F518F9"/>
    <w:rsid w:val="00F6793E"/>
    <w:rsid w:val="00F72530"/>
    <w:rsid w:val="00F74B34"/>
    <w:rsid w:val="00F82BC3"/>
    <w:rsid w:val="00FA2DF2"/>
    <w:rsid w:val="00FA6C7F"/>
    <w:rsid w:val="00FB14A9"/>
    <w:rsid w:val="00FB1BB9"/>
    <w:rsid w:val="00FC1951"/>
    <w:rsid w:val="00FD5C65"/>
    <w:rsid w:val="00FE7AAA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BC93D-431A-4E85-8D5B-B50E89F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44F28"/>
    <w:rPr>
      <w:sz w:val="16"/>
      <w:szCs w:val="16"/>
    </w:rPr>
  </w:style>
  <w:style w:type="paragraph" w:styleId="CommentText">
    <w:name w:val="annotation text"/>
    <w:basedOn w:val="Normal"/>
    <w:semiHidden/>
    <w:rsid w:val="00A44F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F28"/>
    <w:rPr>
      <w:b/>
      <w:bCs/>
    </w:rPr>
  </w:style>
  <w:style w:type="paragraph" w:styleId="BalloonText">
    <w:name w:val="Balloon Text"/>
    <w:basedOn w:val="Normal"/>
    <w:semiHidden/>
    <w:rsid w:val="00A4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  Date: _______________</vt:lpstr>
    </vt:vector>
  </TitlesOfParts>
  <Company>WCPSS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  Date: _______________</dc:title>
  <dc:subject/>
  <dc:creator>Wake County Public Schools</dc:creator>
  <cp:keywords/>
  <dc:description/>
  <cp:lastModifiedBy>Rebecca Snell</cp:lastModifiedBy>
  <cp:revision>25</cp:revision>
  <cp:lastPrinted>2017-04-16T21:49:00Z</cp:lastPrinted>
  <dcterms:created xsi:type="dcterms:W3CDTF">2014-02-21T16:00:00Z</dcterms:created>
  <dcterms:modified xsi:type="dcterms:W3CDTF">2017-04-27T01:51:00Z</dcterms:modified>
</cp:coreProperties>
</file>